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F6F1" w14:textId="77777777" w:rsidR="00D34F91" w:rsidRPr="00876388" w:rsidRDefault="00D34F91" w:rsidP="00353F37">
      <w:pPr>
        <w:pStyle w:val="Heading1"/>
        <w:rPr>
          <w:rFonts w:ascii="Calibri" w:hAnsi="Calibri"/>
          <w:b/>
          <w:sz w:val="32"/>
          <w:szCs w:val="32"/>
        </w:rPr>
      </w:pPr>
    </w:p>
    <w:p w14:paraId="421B4C40" w14:textId="77777777" w:rsidR="00BB58F7" w:rsidRPr="00876388" w:rsidRDefault="007D7530" w:rsidP="003A4022">
      <w:pPr>
        <w:pStyle w:val="Heading1"/>
        <w:rPr>
          <w:rFonts w:ascii="Calibri" w:hAnsi="Calibri"/>
          <w:b/>
          <w:sz w:val="32"/>
          <w:szCs w:val="32"/>
        </w:rPr>
      </w:pPr>
      <w:r w:rsidRPr="00876388">
        <w:rPr>
          <w:rFonts w:ascii="Calibri" w:hAnsi="Calibri"/>
          <w:b/>
          <w:sz w:val="32"/>
          <w:szCs w:val="32"/>
        </w:rPr>
        <w:t>City of Park River</w:t>
      </w:r>
      <w:r w:rsidR="003A4022" w:rsidRPr="00876388">
        <w:rPr>
          <w:rFonts w:ascii="Calibri" w:hAnsi="Calibri"/>
          <w:b/>
          <w:sz w:val="32"/>
          <w:szCs w:val="32"/>
        </w:rPr>
        <w:t xml:space="preserve"> </w:t>
      </w:r>
      <w:r w:rsidRPr="00876388">
        <w:rPr>
          <w:rFonts w:ascii="Calibri" w:hAnsi="Calibri"/>
          <w:b/>
          <w:sz w:val="32"/>
          <w:szCs w:val="32"/>
        </w:rPr>
        <w:t>Sales Tax Committee</w:t>
      </w:r>
    </w:p>
    <w:p w14:paraId="2C48FEC7" w14:textId="77777777" w:rsidR="00883408" w:rsidRPr="00876388" w:rsidRDefault="00883408">
      <w:pPr>
        <w:jc w:val="center"/>
        <w:rPr>
          <w:rFonts w:ascii="Calibri" w:hAnsi="Calibri"/>
          <w:b/>
          <w:sz w:val="32"/>
          <w:szCs w:val="32"/>
        </w:rPr>
      </w:pPr>
      <w:r w:rsidRPr="00876388">
        <w:rPr>
          <w:rFonts w:ascii="Calibri" w:hAnsi="Calibri"/>
          <w:b/>
          <w:sz w:val="32"/>
          <w:szCs w:val="32"/>
        </w:rPr>
        <w:t>Consent Agenda</w:t>
      </w:r>
    </w:p>
    <w:p w14:paraId="0762F5BB" w14:textId="77777777" w:rsidR="007D7530" w:rsidRPr="00876388" w:rsidRDefault="007D7530">
      <w:pPr>
        <w:jc w:val="center"/>
        <w:rPr>
          <w:rFonts w:ascii="Calibri" w:hAnsi="Calibri"/>
          <w:b/>
          <w:sz w:val="28"/>
          <w:szCs w:val="28"/>
        </w:rPr>
      </w:pPr>
    </w:p>
    <w:p w14:paraId="7A79CDD0" w14:textId="50D7880F" w:rsidR="00BB58F7" w:rsidRPr="00876388" w:rsidRDefault="003A4022">
      <w:pPr>
        <w:jc w:val="center"/>
        <w:rPr>
          <w:rFonts w:ascii="Calibri" w:hAnsi="Calibri"/>
          <w:b/>
          <w:sz w:val="28"/>
          <w:szCs w:val="28"/>
        </w:rPr>
      </w:pPr>
      <w:r w:rsidRPr="00876388">
        <w:rPr>
          <w:rFonts w:ascii="Calibri" w:hAnsi="Calibri"/>
          <w:b/>
          <w:sz w:val="28"/>
          <w:szCs w:val="28"/>
        </w:rPr>
        <w:t xml:space="preserve">Meeting Monday, </w:t>
      </w:r>
      <w:r w:rsidR="00755C37" w:rsidRPr="00876388">
        <w:rPr>
          <w:rFonts w:ascii="Calibri" w:hAnsi="Calibri"/>
          <w:b/>
          <w:sz w:val="28"/>
          <w:szCs w:val="28"/>
        </w:rPr>
        <w:br/>
      </w:r>
      <w:r w:rsidR="00FF3257">
        <w:rPr>
          <w:rFonts w:ascii="Calibri" w:hAnsi="Calibri"/>
          <w:b/>
          <w:sz w:val="28"/>
          <w:szCs w:val="28"/>
        </w:rPr>
        <w:t>September 9</w:t>
      </w:r>
      <w:r w:rsidR="004427D4">
        <w:rPr>
          <w:rFonts w:ascii="Calibri" w:hAnsi="Calibri"/>
          <w:b/>
          <w:sz w:val="28"/>
          <w:szCs w:val="28"/>
        </w:rPr>
        <w:t>, 2024</w:t>
      </w:r>
      <w:r w:rsidR="007D7530" w:rsidRPr="004953BF">
        <w:rPr>
          <w:rFonts w:ascii="Calibri" w:hAnsi="Calibri"/>
          <w:b/>
          <w:sz w:val="28"/>
          <w:szCs w:val="28"/>
        </w:rPr>
        <w:t xml:space="preserve"> </w:t>
      </w:r>
      <w:r w:rsidR="004953BF" w:rsidRPr="004953BF">
        <w:rPr>
          <w:rFonts w:ascii="Calibri" w:hAnsi="Calibri"/>
          <w:b/>
          <w:sz w:val="28"/>
          <w:szCs w:val="28"/>
        </w:rPr>
        <w:t>1</w:t>
      </w:r>
      <w:r w:rsidR="004534F3" w:rsidRPr="004953BF">
        <w:rPr>
          <w:rFonts w:ascii="Calibri" w:hAnsi="Calibri"/>
          <w:b/>
          <w:sz w:val="28"/>
          <w:szCs w:val="28"/>
        </w:rPr>
        <w:t>2:00 PM</w:t>
      </w:r>
    </w:p>
    <w:p w14:paraId="2DD99E53" w14:textId="77777777" w:rsidR="00BB58F7" w:rsidRPr="00876388" w:rsidRDefault="003A4022">
      <w:pPr>
        <w:jc w:val="center"/>
        <w:rPr>
          <w:rFonts w:ascii="Calibri" w:hAnsi="Calibri"/>
          <w:b/>
          <w:sz w:val="28"/>
          <w:szCs w:val="28"/>
        </w:rPr>
      </w:pPr>
      <w:r w:rsidRPr="00876388">
        <w:rPr>
          <w:rFonts w:ascii="Calibri" w:hAnsi="Calibri"/>
          <w:b/>
          <w:sz w:val="28"/>
          <w:szCs w:val="28"/>
        </w:rPr>
        <w:t>City Council Room</w:t>
      </w:r>
    </w:p>
    <w:p w14:paraId="109B9013" w14:textId="77777777" w:rsidR="003A4022" w:rsidRPr="00876388" w:rsidRDefault="003A4022">
      <w:pPr>
        <w:jc w:val="center"/>
        <w:rPr>
          <w:rFonts w:ascii="Calibri" w:hAnsi="Calibri"/>
          <w:sz w:val="28"/>
          <w:szCs w:val="28"/>
        </w:rPr>
      </w:pPr>
    </w:p>
    <w:p w14:paraId="3AF2EC0A" w14:textId="77777777" w:rsidR="00883408" w:rsidRPr="00876388" w:rsidRDefault="003A4022" w:rsidP="003A4022">
      <w:pPr>
        <w:pStyle w:val="Heading3"/>
        <w:numPr>
          <w:ilvl w:val="0"/>
          <w:numId w:val="6"/>
        </w:numPr>
        <w:jc w:val="left"/>
        <w:rPr>
          <w:rFonts w:ascii="Calibri" w:hAnsi="Calibri"/>
          <w:b/>
          <w:szCs w:val="28"/>
          <w:u w:val="none"/>
        </w:rPr>
      </w:pPr>
      <w:r w:rsidRPr="00876388">
        <w:rPr>
          <w:rFonts w:ascii="Calibri" w:hAnsi="Calibri"/>
          <w:b/>
          <w:szCs w:val="28"/>
          <w:u w:val="none"/>
        </w:rPr>
        <w:t>C</w:t>
      </w:r>
      <w:r w:rsidR="00883408" w:rsidRPr="00876388">
        <w:rPr>
          <w:rFonts w:ascii="Calibri" w:hAnsi="Calibri"/>
          <w:b/>
          <w:szCs w:val="28"/>
          <w:u w:val="none"/>
        </w:rPr>
        <w:t>ALL MEETING TO ORDER – ROLL CALL</w:t>
      </w:r>
    </w:p>
    <w:p w14:paraId="4412A52F" w14:textId="6A5A8CD6" w:rsidR="003A4022" w:rsidRPr="00124D6D" w:rsidRDefault="00883408" w:rsidP="001451DD">
      <w:pPr>
        <w:pStyle w:val="Heading3"/>
        <w:numPr>
          <w:ilvl w:val="0"/>
          <w:numId w:val="6"/>
        </w:numPr>
        <w:jc w:val="left"/>
        <w:rPr>
          <w:szCs w:val="28"/>
        </w:rPr>
      </w:pPr>
      <w:r w:rsidRPr="00124D6D">
        <w:rPr>
          <w:rFonts w:ascii="Calibri" w:hAnsi="Calibri"/>
          <w:b/>
          <w:szCs w:val="28"/>
          <w:u w:val="none"/>
        </w:rPr>
        <w:t>ADDITIONS OR CHANGES TO AGENDA</w:t>
      </w:r>
      <w:r w:rsidR="00E43696" w:rsidRPr="00124D6D">
        <w:rPr>
          <w:rFonts w:ascii="Calibri" w:hAnsi="Calibri"/>
          <w:b/>
          <w:szCs w:val="28"/>
          <w:u w:val="none"/>
        </w:rPr>
        <w:br/>
      </w:r>
    </w:p>
    <w:p w14:paraId="1A57CBE0" w14:textId="77777777" w:rsidR="003A4022" w:rsidRPr="00876388" w:rsidRDefault="003A4022" w:rsidP="003A4022">
      <w:pPr>
        <w:pStyle w:val="Heading3"/>
        <w:ind w:left="720"/>
        <w:jc w:val="left"/>
        <w:rPr>
          <w:b/>
          <w:szCs w:val="28"/>
        </w:rPr>
      </w:pPr>
      <w:r w:rsidRPr="00876388">
        <w:rPr>
          <w:rFonts w:ascii="Calibri" w:hAnsi="Calibri"/>
          <w:b/>
          <w:szCs w:val="28"/>
        </w:rPr>
        <w:t>AGENDA</w:t>
      </w:r>
    </w:p>
    <w:p w14:paraId="35351503" w14:textId="77777777" w:rsidR="003A4022" w:rsidRPr="00876388" w:rsidRDefault="003A4022" w:rsidP="003A4022">
      <w:pPr>
        <w:rPr>
          <w:sz w:val="28"/>
          <w:szCs w:val="28"/>
        </w:rPr>
      </w:pPr>
    </w:p>
    <w:p w14:paraId="5073D640" w14:textId="6DD0A05F" w:rsidR="003A4022" w:rsidRPr="00876388" w:rsidRDefault="00883408" w:rsidP="003A4022">
      <w:pPr>
        <w:pStyle w:val="Heading3"/>
        <w:numPr>
          <w:ilvl w:val="0"/>
          <w:numId w:val="6"/>
        </w:numPr>
        <w:jc w:val="left"/>
        <w:rPr>
          <w:rFonts w:ascii="Calibri" w:hAnsi="Calibri"/>
          <w:b/>
          <w:szCs w:val="28"/>
          <w:u w:val="none"/>
        </w:rPr>
      </w:pPr>
      <w:r w:rsidRPr="00876388">
        <w:rPr>
          <w:rFonts w:ascii="Calibri" w:hAnsi="Calibri"/>
          <w:b/>
          <w:szCs w:val="28"/>
          <w:u w:val="none"/>
        </w:rPr>
        <w:t>APPROVAL OF MINUTES</w:t>
      </w:r>
      <w:r w:rsidR="00B6378A">
        <w:rPr>
          <w:rFonts w:ascii="Calibri" w:hAnsi="Calibri"/>
          <w:b/>
          <w:szCs w:val="28"/>
          <w:u w:val="none"/>
        </w:rPr>
        <w:t xml:space="preserve"> </w:t>
      </w:r>
      <w:r w:rsidR="00FF3257">
        <w:rPr>
          <w:rFonts w:ascii="Calibri" w:hAnsi="Calibri"/>
          <w:bCs/>
          <w:szCs w:val="28"/>
          <w:u w:val="none"/>
        </w:rPr>
        <w:t>8-12</w:t>
      </w:r>
      <w:r w:rsidR="00B6378A" w:rsidRPr="00B6378A">
        <w:rPr>
          <w:rFonts w:ascii="Calibri" w:hAnsi="Calibri"/>
          <w:bCs/>
          <w:szCs w:val="28"/>
          <w:u w:val="none"/>
        </w:rPr>
        <w:t xml:space="preserve">-2024 </w:t>
      </w:r>
    </w:p>
    <w:p w14:paraId="06EF3E01" w14:textId="77777777" w:rsidR="003A4022" w:rsidRPr="00876388" w:rsidRDefault="003A4022" w:rsidP="003A4022">
      <w:pPr>
        <w:pStyle w:val="Heading3"/>
        <w:numPr>
          <w:ilvl w:val="0"/>
          <w:numId w:val="6"/>
        </w:numPr>
        <w:jc w:val="left"/>
        <w:rPr>
          <w:rFonts w:ascii="Calibri" w:hAnsi="Calibri"/>
          <w:b/>
          <w:szCs w:val="28"/>
          <w:u w:val="none"/>
        </w:rPr>
      </w:pPr>
      <w:r w:rsidRPr="00876388">
        <w:rPr>
          <w:rFonts w:ascii="Calibri" w:hAnsi="Calibri"/>
          <w:b/>
          <w:szCs w:val="28"/>
          <w:u w:val="none"/>
        </w:rPr>
        <w:t>APPROVAL OF FINANCIAL REPORT</w:t>
      </w:r>
    </w:p>
    <w:p w14:paraId="232A5D4B" w14:textId="3AA54167" w:rsidR="00BB58F7" w:rsidRDefault="003A4022" w:rsidP="003A4022">
      <w:pPr>
        <w:pStyle w:val="ListParagraph"/>
        <w:numPr>
          <w:ilvl w:val="0"/>
          <w:numId w:val="6"/>
        </w:numPr>
        <w:rPr>
          <w:rFonts w:ascii="Calibri" w:hAnsi="Calibri"/>
          <w:b/>
          <w:sz w:val="28"/>
          <w:szCs w:val="28"/>
        </w:rPr>
      </w:pPr>
      <w:r w:rsidRPr="00876388">
        <w:rPr>
          <w:rFonts w:ascii="Calibri" w:hAnsi="Calibri"/>
          <w:b/>
          <w:sz w:val="28"/>
          <w:szCs w:val="28"/>
        </w:rPr>
        <w:t>BUSINESS</w:t>
      </w:r>
    </w:p>
    <w:p w14:paraId="5CC1286B" w14:textId="77777777" w:rsidR="00D55AD8" w:rsidRPr="00D55AD8" w:rsidRDefault="00D55AD8" w:rsidP="00D7124A">
      <w:pPr>
        <w:rPr>
          <w:rFonts w:ascii="Calibri" w:hAnsi="Calibri"/>
          <w:bCs/>
          <w:sz w:val="28"/>
          <w:szCs w:val="28"/>
        </w:rPr>
      </w:pPr>
    </w:p>
    <w:p w14:paraId="31D15C6E" w14:textId="22C1C823" w:rsidR="006B25F1" w:rsidRDefault="0072237A" w:rsidP="00FF3257">
      <w:pPr>
        <w:ind w:left="990"/>
        <w:rPr>
          <w:rFonts w:ascii="Calibri" w:hAnsi="Calibri"/>
          <w:sz w:val="24"/>
          <w:szCs w:val="24"/>
          <w:u w:val="single"/>
        </w:rPr>
      </w:pPr>
      <w:r w:rsidRPr="006B25F1">
        <w:rPr>
          <w:rFonts w:ascii="Calibri" w:hAnsi="Calibri"/>
          <w:sz w:val="24"/>
          <w:szCs w:val="24"/>
          <w:u w:val="single"/>
        </w:rPr>
        <w:t>From Eco</w:t>
      </w:r>
      <w:r w:rsidR="006B25F1" w:rsidRPr="006B25F1">
        <w:rPr>
          <w:rFonts w:ascii="Calibri" w:hAnsi="Calibri"/>
          <w:sz w:val="24"/>
          <w:szCs w:val="24"/>
          <w:u w:val="single"/>
        </w:rPr>
        <w:t>nomic</w:t>
      </w:r>
      <w:r w:rsidRPr="006B25F1">
        <w:rPr>
          <w:rFonts w:ascii="Calibri" w:hAnsi="Calibri"/>
          <w:sz w:val="24"/>
          <w:szCs w:val="24"/>
          <w:u w:val="single"/>
        </w:rPr>
        <w:t xml:space="preserve"> </w:t>
      </w:r>
      <w:r w:rsidR="006B25F1" w:rsidRPr="006B25F1">
        <w:rPr>
          <w:rFonts w:ascii="Calibri" w:hAnsi="Calibri"/>
          <w:sz w:val="24"/>
          <w:szCs w:val="24"/>
          <w:u w:val="single"/>
        </w:rPr>
        <w:t>Development</w:t>
      </w:r>
      <w:r w:rsidRPr="006B25F1">
        <w:rPr>
          <w:rFonts w:ascii="Calibri" w:hAnsi="Calibri"/>
          <w:sz w:val="24"/>
          <w:szCs w:val="24"/>
          <w:u w:val="single"/>
        </w:rPr>
        <w:t xml:space="preserve"> F</w:t>
      </w:r>
      <w:r w:rsidR="006B25F1" w:rsidRPr="006B25F1">
        <w:rPr>
          <w:rFonts w:ascii="Calibri" w:hAnsi="Calibri"/>
          <w:sz w:val="24"/>
          <w:szCs w:val="24"/>
          <w:u w:val="single"/>
        </w:rPr>
        <w:t>un</w:t>
      </w:r>
      <w:r w:rsidRPr="006B25F1">
        <w:rPr>
          <w:rFonts w:ascii="Calibri" w:hAnsi="Calibri"/>
          <w:sz w:val="24"/>
          <w:szCs w:val="24"/>
          <w:u w:val="single"/>
        </w:rPr>
        <w:t xml:space="preserve">d </w:t>
      </w:r>
    </w:p>
    <w:p w14:paraId="7E430DBC" w14:textId="5FF7812D" w:rsidR="00BE193F" w:rsidRDefault="00D8070F" w:rsidP="00FF3257">
      <w:pPr>
        <w:pStyle w:val="ListParagraph"/>
        <w:numPr>
          <w:ilvl w:val="0"/>
          <w:numId w:val="15"/>
        </w:numPr>
        <w:ind w:left="1350"/>
        <w:rPr>
          <w:rFonts w:ascii="Calibri" w:hAnsi="Calibri"/>
          <w:sz w:val="24"/>
          <w:szCs w:val="24"/>
        </w:rPr>
      </w:pPr>
      <w:r w:rsidRPr="000E1A36">
        <w:rPr>
          <w:rFonts w:ascii="Calibri" w:hAnsi="Calibri"/>
          <w:sz w:val="24"/>
          <w:szCs w:val="24"/>
        </w:rPr>
        <w:t>Approve $</w:t>
      </w:r>
      <w:r w:rsidR="00FF3257">
        <w:rPr>
          <w:rFonts w:ascii="Calibri" w:hAnsi="Calibri"/>
          <w:sz w:val="24"/>
          <w:szCs w:val="24"/>
        </w:rPr>
        <w:t>38</w:t>
      </w:r>
      <w:r w:rsidR="002369FF">
        <w:rPr>
          <w:rFonts w:ascii="Calibri" w:hAnsi="Calibri"/>
          <w:sz w:val="24"/>
          <w:szCs w:val="24"/>
        </w:rPr>
        <w:t>,000.00</w:t>
      </w:r>
      <w:r w:rsidRPr="000E1A36">
        <w:rPr>
          <w:rFonts w:ascii="Calibri" w:hAnsi="Calibri"/>
          <w:sz w:val="24"/>
          <w:szCs w:val="24"/>
        </w:rPr>
        <w:t xml:space="preserve"> </w:t>
      </w:r>
      <w:r w:rsidR="00CA0E81">
        <w:rPr>
          <w:rFonts w:ascii="Calibri" w:hAnsi="Calibri"/>
          <w:sz w:val="24"/>
          <w:szCs w:val="24"/>
        </w:rPr>
        <w:t>to</w:t>
      </w:r>
      <w:r w:rsidRPr="000E1A36">
        <w:rPr>
          <w:rFonts w:ascii="Calibri" w:hAnsi="Calibri"/>
          <w:sz w:val="24"/>
          <w:szCs w:val="24"/>
        </w:rPr>
        <w:t xml:space="preserve"> KLJ </w:t>
      </w:r>
      <w:r w:rsidR="002369FF">
        <w:rPr>
          <w:rFonts w:ascii="Calibri" w:hAnsi="Calibri"/>
          <w:sz w:val="24"/>
          <w:szCs w:val="24"/>
        </w:rPr>
        <w:t>Invoice for</w:t>
      </w:r>
      <w:r w:rsidR="00FF3257">
        <w:rPr>
          <w:rFonts w:ascii="Calibri" w:hAnsi="Calibri"/>
          <w:sz w:val="24"/>
          <w:szCs w:val="24"/>
        </w:rPr>
        <w:t xml:space="preserve"> Total</w:t>
      </w:r>
      <w:r w:rsidRPr="000E1A36">
        <w:rPr>
          <w:rFonts w:ascii="Calibri" w:hAnsi="Calibri"/>
          <w:sz w:val="24"/>
          <w:szCs w:val="24"/>
        </w:rPr>
        <w:t xml:space="preserve"> </w:t>
      </w:r>
      <w:r w:rsidR="00FF3257">
        <w:rPr>
          <w:rFonts w:ascii="Calibri" w:hAnsi="Calibri"/>
          <w:sz w:val="24"/>
          <w:szCs w:val="24"/>
        </w:rPr>
        <w:t>Construction for</w:t>
      </w:r>
      <w:r w:rsidRPr="000E1A36">
        <w:rPr>
          <w:rFonts w:ascii="Calibri" w:hAnsi="Calibri"/>
          <w:sz w:val="24"/>
          <w:szCs w:val="24"/>
        </w:rPr>
        <w:t xml:space="preserve"> Water &amp; Sewer in Green Acres Add </w:t>
      </w:r>
    </w:p>
    <w:p w14:paraId="4E85E648" w14:textId="77777777" w:rsidR="00A421B0" w:rsidRPr="0072237A" w:rsidRDefault="00A421B0" w:rsidP="00A421B0">
      <w:pPr>
        <w:pStyle w:val="ListParagraph"/>
        <w:ind w:left="1800"/>
        <w:rPr>
          <w:rFonts w:ascii="Calibri" w:hAnsi="Calibri"/>
          <w:sz w:val="24"/>
          <w:szCs w:val="24"/>
        </w:rPr>
      </w:pPr>
    </w:p>
    <w:p w14:paraId="1612FB25" w14:textId="698BD2D9" w:rsidR="005C32E1" w:rsidRPr="005C32E1" w:rsidRDefault="009F4938" w:rsidP="00FF3257">
      <w:pPr>
        <w:ind w:left="990"/>
        <w:rPr>
          <w:rFonts w:ascii="Calibri" w:hAnsi="Calibri"/>
          <w:sz w:val="24"/>
          <w:szCs w:val="24"/>
        </w:rPr>
      </w:pPr>
      <w:r w:rsidRPr="006A5F8E">
        <w:rPr>
          <w:rFonts w:ascii="Calibri" w:hAnsi="Calibri"/>
          <w:sz w:val="24"/>
          <w:szCs w:val="24"/>
          <w:u w:val="single"/>
        </w:rPr>
        <w:t xml:space="preserve">From </w:t>
      </w:r>
      <w:r w:rsidR="00310AF7" w:rsidRPr="006A5F8E">
        <w:rPr>
          <w:rFonts w:ascii="Calibri" w:hAnsi="Calibri"/>
          <w:sz w:val="24"/>
          <w:szCs w:val="24"/>
          <w:u w:val="single"/>
        </w:rPr>
        <w:t>Cap</w:t>
      </w:r>
      <w:r w:rsidR="006B25F1" w:rsidRPr="006A5F8E">
        <w:rPr>
          <w:rFonts w:ascii="Calibri" w:hAnsi="Calibri"/>
          <w:sz w:val="24"/>
          <w:szCs w:val="24"/>
          <w:u w:val="single"/>
        </w:rPr>
        <w:t>ital</w:t>
      </w:r>
      <w:r w:rsidR="00310AF7" w:rsidRPr="006A5F8E">
        <w:rPr>
          <w:rFonts w:ascii="Calibri" w:hAnsi="Calibri"/>
          <w:sz w:val="24"/>
          <w:szCs w:val="24"/>
          <w:u w:val="single"/>
        </w:rPr>
        <w:t xml:space="preserve"> Imp</w:t>
      </w:r>
      <w:r w:rsidR="006B25F1" w:rsidRPr="006A5F8E">
        <w:rPr>
          <w:rFonts w:ascii="Calibri" w:hAnsi="Calibri"/>
          <w:sz w:val="24"/>
          <w:szCs w:val="24"/>
          <w:u w:val="single"/>
        </w:rPr>
        <w:t>rovement</w:t>
      </w:r>
      <w:r w:rsidR="00310AF7" w:rsidRPr="006A5F8E">
        <w:rPr>
          <w:rFonts w:ascii="Calibri" w:hAnsi="Calibri"/>
          <w:sz w:val="24"/>
          <w:szCs w:val="24"/>
          <w:u w:val="single"/>
        </w:rPr>
        <w:t xml:space="preserve"> F</w:t>
      </w:r>
      <w:r w:rsidR="006B25F1" w:rsidRPr="006A5F8E">
        <w:rPr>
          <w:rFonts w:ascii="Calibri" w:hAnsi="Calibri"/>
          <w:sz w:val="24"/>
          <w:szCs w:val="24"/>
          <w:u w:val="single"/>
        </w:rPr>
        <w:t>un</w:t>
      </w:r>
      <w:r w:rsidR="00310AF7" w:rsidRPr="006A5F8E">
        <w:rPr>
          <w:rFonts w:ascii="Calibri" w:hAnsi="Calibri"/>
          <w:sz w:val="24"/>
          <w:szCs w:val="24"/>
          <w:u w:val="single"/>
        </w:rPr>
        <w:t xml:space="preserve">d </w:t>
      </w:r>
      <w:r w:rsidR="004953BF" w:rsidRPr="006A5F8E">
        <w:rPr>
          <w:rFonts w:ascii="Calibri" w:hAnsi="Calibri"/>
          <w:sz w:val="24"/>
          <w:szCs w:val="24"/>
          <w:u w:val="single"/>
        </w:rPr>
        <w:br/>
      </w:r>
      <w:r w:rsidR="00530A67">
        <w:rPr>
          <w:rFonts w:ascii="Calibri" w:hAnsi="Calibri"/>
          <w:sz w:val="24"/>
          <w:szCs w:val="24"/>
        </w:rPr>
        <w:t xml:space="preserve">1. </w:t>
      </w:r>
      <w:r w:rsidR="006E36CD">
        <w:rPr>
          <w:rFonts w:ascii="Calibri" w:hAnsi="Calibri"/>
          <w:sz w:val="24"/>
          <w:szCs w:val="24"/>
        </w:rPr>
        <w:t xml:space="preserve">  </w:t>
      </w:r>
      <w:r w:rsidR="00124D6D">
        <w:rPr>
          <w:rFonts w:ascii="Calibri" w:hAnsi="Calibri"/>
          <w:sz w:val="24"/>
          <w:szCs w:val="24"/>
        </w:rPr>
        <w:t>None</w:t>
      </w:r>
    </w:p>
    <w:p w14:paraId="595DB826" w14:textId="4F0CE1EC" w:rsidR="004953BF" w:rsidRPr="004953BF" w:rsidRDefault="004953BF" w:rsidP="004953BF">
      <w:pPr>
        <w:ind w:left="1440"/>
        <w:rPr>
          <w:rFonts w:ascii="Calibri" w:hAnsi="Calibri"/>
          <w:sz w:val="24"/>
          <w:szCs w:val="24"/>
        </w:rPr>
      </w:pPr>
    </w:p>
    <w:p w14:paraId="0EB23A64" w14:textId="61E04CCB" w:rsidR="00430CA3" w:rsidRPr="006B25F1" w:rsidRDefault="00430CA3" w:rsidP="00D7124A">
      <w:pPr>
        <w:pStyle w:val="ListParagraph"/>
        <w:ind w:left="1800"/>
        <w:rPr>
          <w:rFonts w:ascii="Calibri" w:hAnsi="Calibri"/>
          <w:sz w:val="24"/>
          <w:szCs w:val="24"/>
        </w:rPr>
      </w:pPr>
    </w:p>
    <w:p w14:paraId="42F36BE8" w14:textId="39563112" w:rsidR="001656C5" w:rsidRPr="00876388" w:rsidRDefault="001656C5" w:rsidP="00D55AD8">
      <w:pPr>
        <w:pStyle w:val="ListParagraph"/>
        <w:ind w:left="1800"/>
        <w:rPr>
          <w:rFonts w:ascii="Calibri" w:hAnsi="Calibri"/>
          <w:sz w:val="28"/>
          <w:szCs w:val="28"/>
        </w:rPr>
      </w:pPr>
    </w:p>
    <w:p w14:paraId="4481D4FB" w14:textId="77777777" w:rsidR="00D55AD8" w:rsidRDefault="00D55AD8" w:rsidP="0072237A">
      <w:pPr>
        <w:ind w:left="630"/>
        <w:rPr>
          <w:rFonts w:ascii="Calibri" w:hAnsi="Calibri"/>
          <w:b/>
          <w:sz w:val="28"/>
          <w:szCs w:val="28"/>
        </w:rPr>
      </w:pPr>
    </w:p>
    <w:p w14:paraId="4A7D5B78" w14:textId="77777777" w:rsidR="00D55AD8" w:rsidRDefault="00D55AD8" w:rsidP="0072237A">
      <w:pPr>
        <w:ind w:left="630"/>
        <w:rPr>
          <w:rFonts w:ascii="Calibri" w:hAnsi="Calibri"/>
          <w:b/>
          <w:sz w:val="28"/>
          <w:szCs w:val="28"/>
        </w:rPr>
      </w:pPr>
    </w:p>
    <w:p w14:paraId="0F7F73AF" w14:textId="43D4819E" w:rsidR="003A4022" w:rsidRPr="00210CAF" w:rsidRDefault="003A4022" w:rsidP="0072237A">
      <w:pPr>
        <w:ind w:left="630"/>
        <w:rPr>
          <w:rFonts w:ascii="Calibri" w:hAnsi="Calibri"/>
          <w:b/>
          <w:sz w:val="28"/>
          <w:szCs w:val="28"/>
        </w:rPr>
      </w:pPr>
      <w:r w:rsidRPr="00876388">
        <w:rPr>
          <w:rFonts w:ascii="Calibri" w:hAnsi="Calibri"/>
          <w:b/>
          <w:sz w:val="28"/>
          <w:szCs w:val="28"/>
        </w:rPr>
        <w:t>ADJOURN</w:t>
      </w:r>
    </w:p>
    <w:p w14:paraId="2785B03B" w14:textId="2FFA3121" w:rsidR="00370A65" w:rsidRDefault="00370A65" w:rsidP="00370A65">
      <w:pPr>
        <w:rPr>
          <w:rFonts w:ascii="Calibri" w:hAnsi="Calibri"/>
          <w:sz w:val="28"/>
          <w:szCs w:val="28"/>
        </w:rPr>
      </w:pPr>
    </w:p>
    <w:p w14:paraId="2C3B80A1" w14:textId="01C25877" w:rsidR="007B3C79" w:rsidRDefault="007B3C79" w:rsidP="00370A65">
      <w:pPr>
        <w:rPr>
          <w:rFonts w:ascii="Calibri" w:hAnsi="Calibri"/>
          <w:sz w:val="28"/>
          <w:szCs w:val="28"/>
        </w:rPr>
      </w:pPr>
    </w:p>
    <w:p w14:paraId="7D0D2F45" w14:textId="7DDB714F" w:rsidR="007B3C79" w:rsidRDefault="007B3C79" w:rsidP="00370A65">
      <w:pPr>
        <w:rPr>
          <w:rFonts w:ascii="Calibri" w:hAnsi="Calibri"/>
          <w:sz w:val="28"/>
          <w:szCs w:val="28"/>
        </w:rPr>
      </w:pPr>
    </w:p>
    <w:p w14:paraId="6696DEA8" w14:textId="44E8AFB8" w:rsidR="007B3C79" w:rsidRDefault="007B3C79" w:rsidP="00370A65">
      <w:pPr>
        <w:rPr>
          <w:rFonts w:ascii="Calibri" w:hAnsi="Calibri"/>
          <w:sz w:val="28"/>
          <w:szCs w:val="28"/>
        </w:rPr>
      </w:pPr>
    </w:p>
    <w:p w14:paraId="2DA9F3C5" w14:textId="6BF9A2CE" w:rsidR="007B3C79" w:rsidRDefault="007B3C79" w:rsidP="00370A65">
      <w:pPr>
        <w:rPr>
          <w:rFonts w:ascii="Calibri" w:hAnsi="Calibri"/>
          <w:sz w:val="28"/>
          <w:szCs w:val="28"/>
        </w:rPr>
      </w:pPr>
    </w:p>
    <w:p w14:paraId="62E7BBA9" w14:textId="6F1721ED" w:rsidR="007B3C79" w:rsidRDefault="007B3C79" w:rsidP="00370A65">
      <w:pPr>
        <w:rPr>
          <w:rFonts w:ascii="Calibri" w:hAnsi="Calibri"/>
          <w:sz w:val="28"/>
          <w:szCs w:val="28"/>
        </w:rPr>
      </w:pPr>
    </w:p>
    <w:p w14:paraId="657D71A3" w14:textId="187D73D4" w:rsidR="007B3C79" w:rsidRDefault="007B3C79" w:rsidP="00370A65">
      <w:pPr>
        <w:rPr>
          <w:rFonts w:ascii="Calibri" w:hAnsi="Calibri"/>
          <w:sz w:val="28"/>
          <w:szCs w:val="28"/>
        </w:rPr>
      </w:pPr>
    </w:p>
    <w:p w14:paraId="1FD137ED" w14:textId="385B4382" w:rsidR="007B3C79" w:rsidRDefault="007B3C79" w:rsidP="00370A65">
      <w:pPr>
        <w:rPr>
          <w:rFonts w:ascii="Calibri" w:hAnsi="Calibri"/>
          <w:sz w:val="28"/>
          <w:szCs w:val="28"/>
        </w:rPr>
      </w:pPr>
    </w:p>
    <w:p w14:paraId="2039A5D9" w14:textId="0EC0E879" w:rsidR="007B3C79" w:rsidRDefault="007B3C79" w:rsidP="00370A6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Posted </w:t>
      </w:r>
      <w:r w:rsidR="00124D6D">
        <w:rPr>
          <w:rFonts w:ascii="Calibri" w:hAnsi="Calibri"/>
          <w:sz w:val="28"/>
          <w:szCs w:val="28"/>
        </w:rPr>
        <w:t>9-6</w:t>
      </w:r>
      <w:r>
        <w:rPr>
          <w:rFonts w:ascii="Calibri" w:hAnsi="Calibri"/>
          <w:sz w:val="28"/>
          <w:szCs w:val="28"/>
        </w:rPr>
        <w:t>-</w:t>
      </w:r>
      <w:r w:rsidR="00CF491F">
        <w:rPr>
          <w:rFonts w:ascii="Calibri" w:hAnsi="Calibri"/>
          <w:sz w:val="28"/>
          <w:szCs w:val="28"/>
        </w:rPr>
        <w:t>202</w:t>
      </w:r>
      <w:r w:rsidR="004427D4">
        <w:rPr>
          <w:rFonts w:ascii="Calibri" w:hAnsi="Calibri"/>
          <w:sz w:val="28"/>
          <w:szCs w:val="28"/>
        </w:rPr>
        <w:t>4</w:t>
      </w:r>
    </w:p>
    <w:p w14:paraId="63B9E544" w14:textId="118BDFB4" w:rsidR="007B3C79" w:rsidRDefault="001E1810" w:rsidP="00370A6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8</w:t>
      </w:r>
      <w:r w:rsidR="009E2C76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>2</w:t>
      </w:r>
      <w:r w:rsidR="00E00FD4">
        <w:rPr>
          <w:rFonts w:ascii="Calibri" w:hAnsi="Calibri"/>
          <w:sz w:val="28"/>
          <w:szCs w:val="28"/>
        </w:rPr>
        <w:t>7</w:t>
      </w:r>
      <w:r w:rsidR="009E2C76">
        <w:rPr>
          <w:rFonts w:ascii="Calibri" w:hAnsi="Calibri"/>
          <w:sz w:val="28"/>
          <w:szCs w:val="28"/>
        </w:rPr>
        <w:t xml:space="preserve"> A</w:t>
      </w:r>
      <w:r w:rsidR="007B3C79">
        <w:rPr>
          <w:rFonts w:ascii="Calibri" w:hAnsi="Calibri"/>
          <w:sz w:val="28"/>
          <w:szCs w:val="28"/>
        </w:rPr>
        <w:t>M</w:t>
      </w:r>
    </w:p>
    <w:p w14:paraId="2BFFDE4C" w14:textId="77777777" w:rsidR="007B3C79" w:rsidRPr="001656C5" w:rsidRDefault="007B3C79" w:rsidP="00370A65">
      <w:pPr>
        <w:rPr>
          <w:rFonts w:ascii="Calibri" w:hAnsi="Calibri"/>
          <w:sz w:val="28"/>
          <w:szCs w:val="28"/>
        </w:rPr>
      </w:pPr>
    </w:p>
    <w:sectPr w:rsidR="007B3C79" w:rsidRPr="001656C5" w:rsidSect="00E729E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218F"/>
    <w:multiLevelType w:val="hybridMultilevel"/>
    <w:tmpl w:val="E78A232A"/>
    <w:lvl w:ilvl="0" w:tplc="8C7A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B2866"/>
    <w:multiLevelType w:val="hybridMultilevel"/>
    <w:tmpl w:val="7DEE8426"/>
    <w:lvl w:ilvl="0" w:tplc="3ECC6342">
      <w:start w:val="1"/>
      <w:numFmt w:val="lowerLetter"/>
      <w:lvlText w:val="%1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8346FF"/>
    <w:multiLevelType w:val="hybridMultilevel"/>
    <w:tmpl w:val="02165762"/>
    <w:lvl w:ilvl="0" w:tplc="35AEA7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581C9D"/>
    <w:multiLevelType w:val="hybridMultilevel"/>
    <w:tmpl w:val="C7963FBC"/>
    <w:lvl w:ilvl="0" w:tplc="238870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467A6E"/>
    <w:multiLevelType w:val="hybridMultilevel"/>
    <w:tmpl w:val="21EE0A22"/>
    <w:lvl w:ilvl="0" w:tplc="602CCB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AF2D6E"/>
    <w:multiLevelType w:val="hybridMultilevel"/>
    <w:tmpl w:val="E78A232A"/>
    <w:lvl w:ilvl="0" w:tplc="8C7A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E7312"/>
    <w:multiLevelType w:val="hybridMultilevel"/>
    <w:tmpl w:val="FFC6003C"/>
    <w:lvl w:ilvl="0" w:tplc="FD94B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32D61"/>
    <w:multiLevelType w:val="hybridMultilevel"/>
    <w:tmpl w:val="60D68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F311DB"/>
    <w:multiLevelType w:val="hybridMultilevel"/>
    <w:tmpl w:val="A546E234"/>
    <w:lvl w:ilvl="0" w:tplc="3ED0235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DC46F39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F7400220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D37A1"/>
    <w:multiLevelType w:val="hybridMultilevel"/>
    <w:tmpl w:val="DA78D17E"/>
    <w:lvl w:ilvl="0" w:tplc="7870F6A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CD6C9B"/>
    <w:multiLevelType w:val="hybridMultilevel"/>
    <w:tmpl w:val="08EA4F4E"/>
    <w:lvl w:ilvl="0" w:tplc="0AE0AE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AB7EFF"/>
    <w:multiLevelType w:val="hybridMultilevel"/>
    <w:tmpl w:val="8B803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64472A"/>
    <w:multiLevelType w:val="hybridMultilevel"/>
    <w:tmpl w:val="BBCAE632"/>
    <w:lvl w:ilvl="0" w:tplc="8AE27A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130F0E"/>
    <w:multiLevelType w:val="hybridMultilevel"/>
    <w:tmpl w:val="A2BECF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562504">
    <w:abstractNumId w:val="5"/>
  </w:num>
  <w:num w:numId="2" w16cid:durableId="1140224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15373">
    <w:abstractNumId w:val="0"/>
  </w:num>
  <w:num w:numId="4" w16cid:durableId="651325417">
    <w:abstractNumId w:val="8"/>
  </w:num>
  <w:num w:numId="5" w16cid:durableId="1387560808">
    <w:abstractNumId w:val="7"/>
  </w:num>
  <w:num w:numId="6" w16cid:durableId="168296994">
    <w:abstractNumId w:val="9"/>
  </w:num>
  <w:num w:numId="7" w16cid:durableId="180436265">
    <w:abstractNumId w:val="13"/>
  </w:num>
  <w:num w:numId="8" w16cid:durableId="1267537100">
    <w:abstractNumId w:val="6"/>
  </w:num>
  <w:num w:numId="9" w16cid:durableId="242423187">
    <w:abstractNumId w:val="11"/>
  </w:num>
  <w:num w:numId="10" w16cid:durableId="268589810">
    <w:abstractNumId w:val="1"/>
  </w:num>
  <w:num w:numId="11" w16cid:durableId="1035346674">
    <w:abstractNumId w:val="3"/>
  </w:num>
  <w:num w:numId="12" w16cid:durableId="647518275">
    <w:abstractNumId w:val="4"/>
  </w:num>
  <w:num w:numId="13" w16cid:durableId="204292931">
    <w:abstractNumId w:val="2"/>
  </w:num>
  <w:num w:numId="14" w16cid:durableId="1543857000">
    <w:abstractNumId w:val="12"/>
  </w:num>
  <w:num w:numId="15" w16cid:durableId="641812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A"/>
    <w:rsid w:val="0001208C"/>
    <w:rsid w:val="00012975"/>
    <w:rsid w:val="0003387F"/>
    <w:rsid w:val="00052E81"/>
    <w:rsid w:val="00057477"/>
    <w:rsid w:val="000720E8"/>
    <w:rsid w:val="000914E6"/>
    <w:rsid w:val="000C43DA"/>
    <w:rsid w:val="000D4485"/>
    <w:rsid w:val="000E1A36"/>
    <w:rsid w:val="00110B36"/>
    <w:rsid w:val="00110DD1"/>
    <w:rsid w:val="0011685D"/>
    <w:rsid w:val="00124D6D"/>
    <w:rsid w:val="001453D8"/>
    <w:rsid w:val="00151276"/>
    <w:rsid w:val="001656C5"/>
    <w:rsid w:val="001660CA"/>
    <w:rsid w:val="00175E1D"/>
    <w:rsid w:val="00180B39"/>
    <w:rsid w:val="00195968"/>
    <w:rsid w:val="001C50A0"/>
    <w:rsid w:val="001E1810"/>
    <w:rsid w:val="001E617B"/>
    <w:rsid w:val="001F4023"/>
    <w:rsid w:val="00210CAF"/>
    <w:rsid w:val="00234937"/>
    <w:rsid w:val="002369FF"/>
    <w:rsid w:val="002453CF"/>
    <w:rsid w:val="00250116"/>
    <w:rsid w:val="00264F38"/>
    <w:rsid w:val="00266E6C"/>
    <w:rsid w:val="002A2ACF"/>
    <w:rsid w:val="002A4FE1"/>
    <w:rsid w:val="002D1A79"/>
    <w:rsid w:val="002D6343"/>
    <w:rsid w:val="00304BCF"/>
    <w:rsid w:val="00310AF7"/>
    <w:rsid w:val="003239D8"/>
    <w:rsid w:val="003309DF"/>
    <w:rsid w:val="00337443"/>
    <w:rsid w:val="003442D4"/>
    <w:rsid w:val="00352122"/>
    <w:rsid w:val="00353F37"/>
    <w:rsid w:val="0035417E"/>
    <w:rsid w:val="00366BFA"/>
    <w:rsid w:val="0037016D"/>
    <w:rsid w:val="00370A65"/>
    <w:rsid w:val="00383139"/>
    <w:rsid w:val="003A4022"/>
    <w:rsid w:val="003C08D2"/>
    <w:rsid w:val="003C67BA"/>
    <w:rsid w:val="003D0B7F"/>
    <w:rsid w:val="003D2E48"/>
    <w:rsid w:val="003D38A4"/>
    <w:rsid w:val="003E67CA"/>
    <w:rsid w:val="003F31B9"/>
    <w:rsid w:val="003F410D"/>
    <w:rsid w:val="003F61A5"/>
    <w:rsid w:val="003F7164"/>
    <w:rsid w:val="00422987"/>
    <w:rsid w:val="00427552"/>
    <w:rsid w:val="00427DD1"/>
    <w:rsid w:val="00430CA3"/>
    <w:rsid w:val="00436E50"/>
    <w:rsid w:val="00440AA1"/>
    <w:rsid w:val="004427D4"/>
    <w:rsid w:val="004431A5"/>
    <w:rsid w:val="0044764B"/>
    <w:rsid w:val="004534F3"/>
    <w:rsid w:val="00465C86"/>
    <w:rsid w:val="00480186"/>
    <w:rsid w:val="00481283"/>
    <w:rsid w:val="004953BF"/>
    <w:rsid w:val="004A353D"/>
    <w:rsid w:val="004A676C"/>
    <w:rsid w:val="004B0C9A"/>
    <w:rsid w:val="004B70E0"/>
    <w:rsid w:val="004C6554"/>
    <w:rsid w:val="004D1335"/>
    <w:rsid w:val="00502D5E"/>
    <w:rsid w:val="00510846"/>
    <w:rsid w:val="005210EF"/>
    <w:rsid w:val="00530A67"/>
    <w:rsid w:val="00531D14"/>
    <w:rsid w:val="00534E7C"/>
    <w:rsid w:val="005377B9"/>
    <w:rsid w:val="00540979"/>
    <w:rsid w:val="00541669"/>
    <w:rsid w:val="0057345A"/>
    <w:rsid w:val="00594ABE"/>
    <w:rsid w:val="005A33F9"/>
    <w:rsid w:val="005C03EE"/>
    <w:rsid w:val="005C2563"/>
    <w:rsid w:val="005C32E1"/>
    <w:rsid w:val="005C376D"/>
    <w:rsid w:val="005D11A5"/>
    <w:rsid w:val="005D12E5"/>
    <w:rsid w:val="005F2DC3"/>
    <w:rsid w:val="00602C68"/>
    <w:rsid w:val="00616C22"/>
    <w:rsid w:val="00620A9C"/>
    <w:rsid w:val="00632F7A"/>
    <w:rsid w:val="00663264"/>
    <w:rsid w:val="00664874"/>
    <w:rsid w:val="006676F1"/>
    <w:rsid w:val="006709EE"/>
    <w:rsid w:val="00686769"/>
    <w:rsid w:val="00686FA3"/>
    <w:rsid w:val="006953E2"/>
    <w:rsid w:val="006A0DDB"/>
    <w:rsid w:val="006A57CE"/>
    <w:rsid w:val="006A5F8E"/>
    <w:rsid w:val="006B20BE"/>
    <w:rsid w:val="006B25F1"/>
    <w:rsid w:val="006C2896"/>
    <w:rsid w:val="006C40BA"/>
    <w:rsid w:val="006D23F2"/>
    <w:rsid w:val="006E17F5"/>
    <w:rsid w:val="006E36CD"/>
    <w:rsid w:val="006E5E47"/>
    <w:rsid w:val="00702A17"/>
    <w:rsid w:val="0072237A"/>
    <w:rsid w:val="00743647"/>
    <w:rsid w:val="007441EB"/>
    <w:rsid w:val="00744C0D"/>
    <w:rsid w:val="0075458F"/>
    <w:rsid w:val="00755C37"/>
    <w:rsid w:val="007A3D37"/>
    <w:rsid w:val="007B3C79"/>
    <w:rsid w:val="007D7530"/>
    <w:rsid w:val="00800278"/>
    <w:rsid w:val="0081169A"/>
    <w:rsid w:val="00840711"/>
    <w:rsid w:val="008440E0"/>
    <w:rsid w:val="008751D0"/>
    <w:rsid w:val="00876388"/>
    <w:rsid w:val="00883408"/>
    <w:rsid w:val="00896BFE"/>
    <w:rsid w:val="008A72D3"/>
    <w:rsid w:val="008D19C6"/>
    <w:rsid w:val="008F24C3"/>
    <w:rsid w:val="00905B99"/>
    <w:rsid w:val="00905C3D"/>
    <w:rsid w:val="00915EEF"/>
    <w:rsid w:val="00925C1E"/>
    <w:rsid w:val="009270CA"/>
    <w:rsid w:val="0094202F"/>
    <w:rsid w:val="009420CD"/>
    <w:rsid w:val="00942DA3"/>
    <w:rsid w:val="00943EEB"/>
    <w:rsid w:val="009453E8"/>
    <w:rsid w:val="00956D35"/>
    <w:rsid w:val="00961780"/>
    <w:rsid w:val="009633A8"/>
    <w:rsid w:val="00976703"/>
    <w:rsid w:val="009853FA"/>
    <w:rsid w:val="00997179"/>
    <w:rsid w:val="009A1ECD"/>
    <w:rsid w:val="009A78BB"/>
    <w:rsid w:val="009C388A"/>
    <w:rsid w:val="009D13D9"/>
    <w:rsid w:val="009E2C76"/>
    <w:rsid w:val="009F2CFD"/>
    <w:rsid w:val="009F4938"/>
    <w:rsid w:val="00A00DB1"/>
    <w:rsid w:val="00A0541F"/>
    <w:rsid w:val="00A103E9"/>
    <w:rsid w:val="00A246C5"/>
    <w:rsid w:val="00A24CCA"/>
    <w:rsid w:val="00A35C9D"/>
    <w:rsid w:val="00A36D28"/>
    <w:rsid w:val="00A40BA4"/>
    <w:rsid w:val="00A421B0"/>
    <w:rsid w:val="00A454EE"/>
    <w:rsid w:val="00A50E8F"/>
    <w:rsid w:val="00A5776F"/>
    <w:rsid w:val="00A65D6D"/>
    <w:rsid w:val="00A679D5"/>
    <w:rsid w:val="00A760FA"/>
    <w:rsid w:val="00A85599"/>
    <w:rsid w:val="00A9342E"/>
    <w:rsid w:val="00A94663"/>
    <w:rsid w:val="00A96760"/>
    <w:rsid w:val="00AA026A"/>
    <w:rsid w:val="00AA0DA4"/>
    <w:rsid w:val="00AA4705"/>
    <w:rsid w:val="00AB1364"/>
    <w:rsid w:val="00AC432B"/>
    <w:rsid w:val="00AD6A9E"/>
    <w:rsid w:val="00AD740C"/>
    <w:rsid w:val="00AF4C9A"/>
    <w:rsid w:val="00AF54DE"/>
    <w:rsid w:val="00B0141E"/>
    <w:rsid w:val="00B07613"/>
    <w:rsid w:val="00B07936"/>
    <w:rsid w:val="00B11551"/>
    <w:rsid w:val="00B220DC"/>
    <w:rsid w:val="00B22504"/>
    <w:rsid w:val="00B31BB1"/>
    <w:rsid w:val="00B36E46"/>
    <w:rsid w:val="00B40D62"/>
    <w:rsid w:val="00B433D2"/>
    <w:rsid w:val="00B441A3"/>
    <w:rsid w:val="00B53A4C"/>
    <w:rsid w:val="00B6378A"/>
    <w:rsid w:val="00B639F6"/>
    <w:rsid w:val="00B832A8"/>
    <w:rsid w:val="00B84B39"/>
    <w:rsid w:val="00B9374B"/>
    <w:rsid w:val="00BA1D18"/>
    <w:rsid w:val="00BA661E"/>
    <w:rsid w:val="00BB17D9"/>
    <w:rsid w:val="00BB58F7"/>
    <w:rsid w:val="00BC224C"/>
    <w:rsid w:val="00BC2B46"/>
    <w:rsid w:val="00BC55EF"/>
    <w:rsid w:val="00BE193F"/>
    <w:rsid w:val="00BE2819"/>
    <w:rsid w:val="00BE28AB"/>
    <w:rsid w:val="00BE7D06"/>
    <w:rsid w:val="00BF155C"/>
    <w:rsid w:val="00BF2CCB"/>
    <w:rsid w:val="00BF40A8"/>
    <w:rsid w:val="00C130EE"/>
    <w:rsid w:val="00C14654"/>
    <w:rsid w:val="00C17583"/>
    <w:rsid w:val="00C17ADC"/>
    <w:rsid w:val="00C2176C"/>
    <w:rsid w:val="00C27037"/>
    <w:rsid w:val="00C3346D"/>
    <w:rsid w:val="00C46DFE"/>
    <w:rsid w:val="00C55F4B"/>
    <w:rsid w:val="00C568A6"/>
    <w:rsid w:val="00C64C6E"/>
    <w:rsid w:val="00C7798C"/>
    <w:rsid w:val="00C9376B"/>
    <w:rsid w:val="00CA0E81"/>
    <w:rsid w:val="00CA47F7"/>
    <w:rsid w:val="00CB36F2"/>
    <w:rsid w:val="00CB4591"/>
    <w:rsid w:val="00CB6B19"/>
    <w:rsid w:val="00CD1BC8"/>
    <w:rsid w:val="00CF154A"/>
    <w:rsid w:val="00CF491F"/>
    <w:rsid w:val="00D248AC"/>
    <w:rsid w:val="00D26251"/>
    <w:rsid w:val="00D3323B"/>
    <w:rsid w:val="00D34F91"/>
    <w:rsid w:val="00D40268"/>
    <w:rsid w:val="00D51E3F"/>
    <w:rsid w:val="00D55AD8"/>
    <w:rsid w:val="00D7124A"/>
    <w:rsid w:val="00D8070F"/>
    <w:rsid w:val="00D87162"/>
    <w:rsid w:val="00D903FC"/>
    <w:rsid w:val="00DA71C8"/>
    <w:rsid w:val="00DC25F8"/>
    <w:rsid w:val="00DC7C44"/>
    <w:rsid w:val="00DF15D0"/>
    <w:rsid w:val="00DF5715"/>
    <w:rsid w:val="00E00FD4"/>
    <w:rsid w:val="00E014E8"/>
    <w:rsid w:val="00E04861"/>
    <w:rsid w:val="00E1609C"/>
    <w:rsid w:val="00E232EB"/>
    <w:rsid w:val="00E37FCB"/>
    <w:rsid w:val="00E43696"/>
    <w:rsid w:val="00E53A07"/>
    <w:rsid w:val="00E729EF"/>
    <w:rsid w:val="00E74ED1"/>
    <w:rsid w:val="00E97E75"/>
    <w:rsid w:val="00EA7B12"/>
    <w:rsid w:val="00EB7DFB"/>
    <w:rsid w:val="00ED0479"/>
    <w:rsid w:val="00EF6B4C"/>
    <w:rsid w:val="00F16BBD"/>
    <w:rsid w:val="00F22565"/>
    <w:rsid w:val="00F23F77"/>
    <w:rsid w:val="00F31723"/>
    <w:rsid w:val="00F57B33"/>
    <w:rsid w:val="00F879B7"/>
    <w:rsid w:val="00FA61CF"/>
    <w:rsid w:val="00FB4E2C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."/>
  <w:listSeparator w:val=","/>
  <w14:docId w14:val="6AF6ED83"/>
  <w15:docId w15:val="{DC547878-22CC-4D18-A55A-038616DF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1A5"/>
  </w:style>
  <w:style w:type="paragraph" w:styleId="Heading1">
    <w:name w:val="heading 1"/>
    <w:basedOn w:val="Normal"/>
    <w:next w:val="Normal"/>
    <w:qFormat/>
    <w:rsid w:val="003F61A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F61A5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F61A5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3F61A5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B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18, 2008</vt:lpstr>
    </vt:vector>
  </TitlesOfParts>
  <Company>NDIRF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18, 2008</dc:title>
  <dc:creator>Tom</dc:creator>
  <cp:lastModifiedBy>prcityann@polarcomm.com</cp:lastModifiedBy>
  <cp:revision>2</cp:revision>
  <cp:lastPrinted>2024-04-05T14:36:00Z</cp:lastPrinted>
  <dcterms:created xsi:type="dcterms:W3CDTF">2024-09-06T13:18:00Z</dcterms:created>
  <dcterms:modified xsi:type="dcterms:W3CDTF">2024-09-06T13:18:00Z</dcterms:modified>
</cp:coreProperties>
</file>